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3B" w:rsidRDefault="00CA287C" w:rsidP="00CA287C">
      <w:r>
        <w:rPr>
          <w:noProof/>
          <w:lang w:eastAsia="es-NI"/>
        </w:rPr>
        <w:drawing>
          <wp:inline distT="0" distB="0" distL="0" distR="0" wp14:anchorId="260E6882" wp14:editId="5D2AF65E">
            <wp:extent cx="7019925" cy="9172575"/>
            <wp:effectExtent l="0" t="0" r="952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t="3168" r="6176" b="4630"/>
                    <a:stretch/>
                  </pic:blipFill>
                  <pic:spPr bwMode="auto">
                    <a:xfrm>
                      <a:off x="0" y="0"/>
                      <a:ext cx="7020229" cy="91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23B" w:rsidSect="00CA28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C"/>
    <w:rsid w:val="004D2D32"/>
    <w:rsid w:val="00B0375C"/>
    <w:rsid w:val="00C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57878-977F-4AE8-90DD-83EB4FAA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Fanor Elioth Araya Moncada</dc:creator>
  <cp:keywords/>
  <dc:description/>
  <cp:lastModifiedBy>Fanor Elioth Araya Moncada</cp:lastModifiedBy>
  <cp:revision>1</cp:revision>
  <dcterms:created xsi:type="dcterms:W3CDTF">2017-03-09T18:03:00Z</dcterms:created>
  <dcterms:modified xsi:type="dcterms:W3CDTF">2017-03-09T18:04:00Z</dcterms:modified>
</cp:coreProperties>
</file>